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25E74E" w14:textId="77777777" w:rsidR="00D43900" w:rsidRDefault="00845C27" w:rsidP="00845C27">
      <w:pPr>
        <w:ind w:left="-567" w:right="-314"/>
        <w:jc w:val="center"/>
      </w:pPr>
      <w:r>
        <w:rPr>
          <w:noProof/>
          <w:lang w:eastAsia="ru-RU"/>
        </w:rPr>
        <w:drawing>
          <wp:inline distT="0" distB="0" distL="0" distR="0" wp14:anchorId="536AC107" wp14:editId="67EBB4F3">
            <wp:extent cx="9629029" cy="7008647"/>
            <wp:effectExtent l="0" t="0" r="0" b="1905"/>
            <wp:docPr id="1" name="Рисунок 1" descr="d:\Пользователи\miroslav.kmit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ользователи\miroslav.kmit\Desktop\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7712" cy="7014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78429" w14:textId="77777777" w:rsidR="00845C27" w:rsidRDefault="00845C27" w:rsidP="00845C27">
      <w:pPr>
        <w:ind w:left="-567" w:right="-314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E5E0F7B" wp14:editId="29C78FFD">
            <wp:extent cx="9382539" cy="6822046"/>
            <wp:effectExtent l="0" t="0" r="9525" b="0"/>
            <wp:docPr id="2" name="Рисунок 2" descr="d:\Пользователи\miroslav.kmit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ользователи\miroslav.kmit\Desktop\2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4441" cy="6823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5F727" w14:textId="77777777" w:rsidR="00845C27" w:rsidRDefault="00845C27" w:rsidP="00845C27">
      <w:pPr>
        <w:ind w:left="-567" w:right="-314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2492A4D" wp14:editId="5E421FB7">
            <wp:extent cx="9223513" cy="6706418"/>
            <wp:effectExtent l="0" t="0" r="0" b="0"/>
            <wp:docPr id="3" name="Рисунок 3" descr="d:\Пользователи\miroslav.kmit\Desktop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ользователи\miroslav.kmit\Desktop\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4253" cy="6706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78057" w14:textId="77777777" w:rsidR="00845C27" w:rsidRDefault="00845C27" w:rsidP="00845C27">
      <w:pPr>
        <w:ind w:left="-567" w:right="-314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96CD45E" wp14:editId="0B9E9837">
            <wp:extent cx="9136048" cy="6642822"/>
            <wp:effectExtent l="0" t="0" r="8255" b="5715"/>
            <wp:docPr id="4" name="Рисунок 4" descr="d:\Пользователи\miroslav.kmit\Desktop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ользователи\miroslav.kmit\Desktop\4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92" cy="664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35608" w14:textId="77777777" w:rsidR="00845C27" w:rsidRDefault="00845C27" w:rsidP="00845C27">
      <w:pPr>
        <w:ind w:left="-567" w:right="-314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151A14A" wp14:editId="48E17050">
            <wp:extent cx="9032875" cy="6567805"/>
            <wp:effectExtent l="0" t="0" r="0" b="4445"/>
            <wp:docPr id="5" name="Рисунок 5" descr="d:\Пользователи\miroslav.kmit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ользователи\miroslav.kmit\Desktop\5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2875" cy="656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8553C" w14:textId="77777777" w:rsidR="00845C27" w:rsidRDefault="00845C27" w:rsidP="00845C27">
      <w:pPr>
        <w:ind w:left="-567" w:right="-314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F0CE5BF" wp14:editId="11677433">
            <wp:extent cx="9032875" cy="6567805"/>
            <wp:effectExtent l="0" t="0" r="0" b="4445"/>
            <wp:docPr id="6" name="Рисунок 6" descr="d:\Пользователи\miroslav.kmit\Desktop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ользователи\miroslav.kmit\Desktop\6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2875" cy="656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45C27" w:rsidSect="00845C27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0877"/>
    <w:rsid w:val="00162AC6"/>
    <w:rsid w:val="00845C27"/>
    <w:rsid w:val="00D43900"/>
    <w:rsid w:val="00EB64D3"/>
    <w:rsid w:val="00F808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EA2A58"/>
  <w15:chartTrackingRefBased/>
  <w15:docId w15:val="{C4BAE936-B472-4F3B-998C-95CF794608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417e82-8446-46ed-8ec2-33e6aecb90e2">
      <Terms xmlns="http://schemas.microsoft.com/office/infopath/2007/PartnerControls"/>
    </lcf76f155ced4ddcb4097134ff3c332f>
    <TaxCatchAll xmlns="6831df1e-06e5-4d5d-ac86-cdc10e3476e7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EE0A2DF35D40E140AEEA428922DD5413" ma:contentTypeVersion="20" ma:contentTypeDescription="Создание документа." ma:contentTypeScope="" ma:versionID="483488cc758a024fbf86cd3fccd3ef54">
  <xsd:schema xmlns:xsd="http://www.w3.org/2001/XMLSchema" xmlns:xs="http://www.w3.org/2001/XMLSchema" xmlns:p="http://schemas.microsoft.com/office/2006/metadata/properties" xmlns:ns1="http://schemas.microsoft.com/sharepoint/v3" xmlns:ns2="fa417e82-8446-46ed-8ec2-33e6aecb90e2" xmlns:ns3="6831df1e-06e5-4d5d-ac86-cdc10e3476e7" targetNamespace="http://schemas.microsoft.com/office/2006/metadata/properties" ma:root="true" ma:fieldsID="2ab16fc90b02e6195333a8d06aaa57bb" ns1:_="" ns2:_="" ns3:_="">
    <xsd:import namespace="http://schemas.microsoft.com/sharepoint/v3"/>
    <xsd:import namespace="fa417e82-8446-46ed-8ec2-33e6aecb90e2"/>
    <xsd:import namespace="6831df1e-06e5-4d5d-ac86-cdc10e3476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6" nillable="true" ma:displayName="Свойства единой политики соответствия требованиям" ma:hidden="true" ma:internalName="_ip_UnifiedCompliancePolicyProperties">
      <xsd:simpleType>
        <xsd:restriction base="dms:Note"/>
      </xsd:simpleType>
    </xsd:element>
    <xsd:element name="_ip_UnifiedCompliancePolicyUIAction" ma:index="27" nillable="true" ma:displayName="Действие с пользовательским интерфейсом в рамках единой политики соответствия требованиям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417e82-8446-46ed-8ec2-33e6aecb90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Теги изображений" ma:readOnly="false" ma:fieldId="{5cf76f15-5ced-4ddc-b409-7134ff3c332f}" ma:taxonomyMulti="true" ma:sspId="c961fd20-492b-4fd9-ace1-aa640f7f1af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31df1e-06e5-4d5d-ac86-cdc10e3476e7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Общий доступ с использованием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Совместно с подробностями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b74915a-2454-47c5-b845-c47edaa2f736}" ma:internalName="TaxCatchAll" ma:showField="CatchAllData" ma:web="6831df1e-06e5-4d5d-ac86-cdc10e3476e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B17DB7B-078A-46CC-ACA6-AA037ABD2AAC}">
  <ds:schemaRefs>
    <ds:schemaRef ds:uri="http://schemas.microsoft.com/office/2006/metadata/properties"/>
    <ds:schemaRef ds:uri="http://schemas.microsoft.com/office/infopath/2007/PartnerControls"/>
    <ds:schemaRef ds:uri="fa417e82-8446-46ed-8ec2-33e6aecb90e2"/>
    <ds:schemaRef ds:uri="6831df1e-06e5-4d5d-ac86-cdc10e3476e7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D26E1828-4A6C-4E26-A163-AABEBA90358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C75274B-C46D-4CB5-85FC-5B5DFA77DC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a417e82-8446-46ed-8ec2-33e6aecb90e2"/>
    <ds:schemaRef ds:uri="6831df1e-06e5-4d5d-ac86-cdc10e3476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11</Characters>
  <Application>Microsoft Office Word</Application>
  <DocSecurity>0</DocSecurity>
  <Lines>1</Lines>
  <Paragraphs>1</Paragraphs>
  <ScaleCrop>false</ScaleCrop>
  <Company>ZST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Малиш Іван Дмитрович (Ivan Malysh)</dc:creator>
  <cp:keywords/>
  <dc:description/>
  <cp:lastModifiedBy>Малиш Іван Дмитрович (Ivan Malysh)</cp:lastModifiedBy>
  <cp:revision>2</cp:revision>
  <dcterms:created xsi:type="dcterms:W3CDTF">2026-06-17T09:37:00Z</dcterms:created>
  <dcterms:modified xsi:type="dcterms:W3CDTF">2026-06-17T09:37:00Z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0x010100EE0A2DF35D40E140AEEA428922DD5413</vt:lpwstr>
  </property>
</Properties>
</file>